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9BC" w:rsidRPr="00F265B4" w:rsidRDefault="00F549BC" w:rsidP="00F549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5B4">
        <w:rPr>
          <w:rFonts w:ascii="Times New Roman" w:hAnsi="Times New Roman" w:cs="Times New Roman"/>
          <w:b/>
          <w:sz w:val="24"/>
          <w:szCs w:val="24"/>
        </w:rPr>
        <w:t xml:space="preserve">Grading Rubric </w:t>
      </w:r>
      <w:r w:rsidR="00F20E60" w:rsidRPr="00F265B4">
        <w:rPr>
          <w:rFonts w:ascii="Times New Roman" w:hAnsi="Times New Roman" w:cs="Times New Roman"/>
          <w:b/>
          <w:sz w:val="24"/>
          <w:szCs w:val="24"/>
        </w:rPr>
        <w:t>for Movie Analysis Paper</w:t>
      </w:r>
    </w:p>
    <w:p w:rsidR="00F549BC" w:rsidRPr="00F265B4" w:rsidRDefault="00F549BC" w:rsidP="00F549BC">
      <w:pPr>
        <w:rPr>
          <w:rFonts w:ascii="Times New Roman" w:hAnsi="Times New Roman" w:cs="Times New Roman"/>
          <w:sz w:val="24"/>
          <w:szCs w:val="24"/>
        </w:rPr>
      </w:pPr>
      <w:r w:rsidRPr="00F265B4">
        <w:rPr>
          <w:rFonts w:ascii="Times New Roman" w:hAnsi="Times New Roman" w:cs="Times New Roman"/>
          <w:sz w:val="24"/>
          <w:szCs w:val="24"/>
        </w:rPr>
        <w:t>AUTHOR _________________________________</w:t>
      </w:r>
      <w:r w:rsidRPr="00F265B4">
        <w:rPr>
          <w:rFonts w:ascii="Times New Roman" w:hAnsi="Times New Roman" w:cs="Times New Roman"/>
          <w:sz w:val="24"/>
          <w:szCs w:val="24"/>
        </w:rPr>
        <w:tab/>
      </w:r>
      <w:r w:rsidRPr="00F265B4">
        <w:rPr>
          <w:rFonts w:ascii="Times New Roman" w:hAnsi="Times New Roman" w:cs="Times New Roman"/>
          <w:sz w:val="24"/>
          <w:szCs w:val="24"/>
        </w:rPr>
        <w:tab/>
      </w:r>
      <w:r w:rsidRPr="00F265B4">
        <w:rPr>
          <w:rFonts w:ascii="Times New Roman" w:hAnsi="Times New Roman" w:cs="Times New Roman"/>
          <w:sz w:val="24"/>
          <w:szCs w:val="24"/>
        </w:rPr>
        <w:tab/>
        <w:t>DATE__________________</w:t>
      </w:r>
    </w:p>
    <w:tbl>
      <w:tblPr>
        <w:tblW w:w="94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5"/>
        <w:gridCol w:w="1656"/>
        <w:gridCol w:w="1656"/>
        <w:gridCol w:w="1656"/>
      </w:tblGrid>
      <w:tr w:rsidR="00F549BC" w:rsidRPr="00F265B4" w:rsidTr="00CA0A40">
        <w:trPr>
          <w:trHeight w:val="660"/>
        </w:trPr>
        <w:tc>
          <w:tcPr>
            <w:tcW w:w="4515" w:type="dxa"/>
            <w:shd w:val="clear" w:color="000000" w:fill="F2F2F2"/>
            <w:noWrap/>
            <w:vAlign w:val="bottom"/>
            <w:hideMark/>
          </w:tcPr>
          <w:p w:rsidR="00F549BC" w:rsidRPr="00F265B4" w:rsidRDefault="00F549BC" w:rsidP="005A15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Components of P</w:t>
            </w:r>
            <w:r w:rsidR="005A1549"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aper</w:t>
            </w:r>
          </w:p>
          <w:p w:rsidR="006154E1" w:rsidRPr="00F265B4" w:rsidRDefault="006154E1" w:rsidP="005A15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shd w:val="clear" w:color="000000" w:fill="F2F2F2"/>
            <w:vAlign w:val="center"/>
          </w:tcPr>
          <w:p w:rsidR="00F549BC" w:rsidRPr="00F265B4" w:rsidRDefault="006154E1" w:rsidP="00F5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Poor </w:t>
            </w:r>
            <w:r w:rsidR="00F549BC"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Quality</w:t>
            </w:r>
          </w:p>
          <w:p w:rsidR="00F549BC" w:rsidRPr="00F265B4" w:rsidRDefault="00F549BC" w:rsidP="00522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F20E60"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6154E1"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pt.)</w:t>
            </w:r>
          </w:p>
        </w:tc>
        <w:tc>
          <w:tcPr>
            <w:tcW w:w="1656" w:type="dxa"/>
            <w:shd w:val="clear" w:color="000000" w:fill="F2F2F2"/>
            <w:vAlign w:val="center"/>
          </w:tcPr>
          <w:p w:rsidR="00F549BC" w:rsidRPr="00F265B4" w:rsidRDefault="00F549BC" w:rsidP="00F5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Average Quality</w:t>
            </w:r>
          </w:p>
          <w:p w:rsidR="00F549BC" w:rsidRPr="00F265B4" w:rsidRDefault="00F549BC" w:rsidP="00522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F20E60"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</w:t>
            </w:r>
            <w:r w:rsidR="006154E1"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pt</w:t>
            </w:r>
            <w:r w:rsidR="00F20E60"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1656" w:type="dxa"/>
            <w:shd w:val="clear" w:color="000000" w:fill="F2F2F2"/>
            <w:vAlign w:val="center"/>
          </w:tcPr>
          <w:p w:rsidR="00F549BC" w:rsidRPr="00F265B4" w:rsidRDefault="00F549BC" w:rsidP="00F5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Excellent Quality </w:t>
            </w:r>
          </w:p>
          <w:p w:rsidR="00F549BC" w:rsidRPr="00F265B4" w:rsidRDefault="00F549BC" w:rsidP="00522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F20E60"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6154E1"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pt</w:t>
            </w:r>
            <w:r w:rsidR="00552551"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F265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.)</w:t>
            </w:r>
          </w:p>
        </w:tc>
      </w:tr>
      <w:tr w:rsidR="005A1549" w:rsidRPr="00F265B4" w:rsidTr="005A1549">
        <w:trPr>
          <w:trHeight w:val="315"/>
        </w:trPr>
        <w:tc>
          <w:tcPr>
            <w:tcW w:w="4515" w:type="dxa"/>
            <w:shd w:val="clear" w:color="auto" w:fill="auto"/>
            <w:noWrap/>
            <w:vAlign w:val="center"/>
            <w:hideMark/>
          </w:tcPr>
          <w:p w:rsidR="00F265B4" w:rsidRPr="00F265B4" w:rsidRDefault="00F20E60" w:rsidP="00F50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Summary of the movie</w:t>
            </w:r>
            <w:r w:rsidR="00F5045D" w:rsidRPr="00F26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:rsidR="00F5045D" w:rsidRPr="00F265B4" w:rsidRDefault="00F20E60" w:rsidP="00F50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Provide a brief summary of the movie</w:t>
            </w:r>
          </w:p>
          <w:p w:rsidR="005A1549" w:rsidRDefault="005A1549" w:rsidP="00F50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23A8D" w:rsidRPr="00F265B4" w:rsidRDefault="00123A8D" w:rsidP="00F50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56" w:type="dxa"/>
            <w:vAlign w:val="center"/>
          </w:tcPr>
          <w:p w:rsidR="005A1549" w:rsidRPr="00F265B4" w:rsidRDefault="005A1549" w:rsidP="005A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minimal development</w:t>
            </w:r>
          </w:p>
        </w:tc>
        <w:tc>
          <w:tcPr>
            <w:tcW w:w="1656" w:type="dxa"/>
            <w:vAlign w:val="center"/>
          </w:tcPr>
          <w:p w:rsidR="005A1549" w:rsidRPr="00F265B4" w:rsidRDefault="005A1549" w:rsidP="005A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sufficient development</w:t>
            </w:r>
          </w:p>
        </w:tc>
        <w:tc>
          <w:tcPr>
            <w:tcW w:w="1656" w:type="dxa"/>
            <w:vAlign w:val="center"/>
          </w:tcPr>
          <w:p w:rsidR="005A1549" w:rsidRPr="00F265B4" w:rsidRDefault="005A1549" w:rsidP="005A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thorough development</w:t>
            </w:r>
          </w:p>
        </w:tc>
      </w:tr>
      <w:tr w:rsidR="006154E1" w:rsidRPr="00F265B4" w:rsidTr="007F0A3A">
        <w:trPr>
          <w:trHeight w:hRule="exact" w:val="1180"/>
        </w:trPr>
        <w:tc>
          <w:tcPr>
            <w:tcW w:w="4515" w:type="dxa"/>
            <w:shd w:val="clear" w:color="auto" w:fill="auto"/>
            <w:noWrap/>
            <w:vAlign w:val="center"/>
          </w:tcPr>
          <w:p w:rsidR="006154E1" w:rsidRPr="00F265B4" w:rsidRDefault="00F20E60" w:rsidP="00F20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Main theme related to sports psychology: </w:t>
            </w:r>
            <w:r w:rsidR="006154E1" w:rsidRPr="00F26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265B4" w:rsidRPr="00F265B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rovide detailed themes that the movie portrayed regarding sports psychology</w:t>
            </w:r>
            <w:r w:rsidR="00E15687" w:rsidRPr="00F26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6154E1" w:rsidRPr="00F265B4" w:rsidRDefault="006154E1" w:rsidP="0061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minimal development</w:t>
            </w:r>
          </w:p>
        </w:tc>
        <w:tc>
          <w:tcPr>
            <w:tcW w:w="1656" w:type="dxa"/>
            <w:vAlign w:val="center"/>
          </w:tcPr>
          <w:p w:rsidR="006154E1" w:rsidRPr="00F265B4" w:rsidRDefault="006154E1" w:rsidP="0061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sufficient development</w:t>
            </w:r>
          </w:p>
        </w:tc>
        <w:tc>
          <w:tcPr>
            <w:tcW w:w="1656" w:type="dxa"/>
            <w:vAlign w:val="center"/>
          </w:tcPr>
          <w:p w:rsidR="006154E1" w:rsidRPr="00F265B4" w:rsidRDefault="006154E1" w:rsidP="0061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thorough development</w:t>
            </w:r>
          </w:p>
        </w:tc>
      </w:tr>
      <w:tr w:rsidR="006154E1" w:rsidRPr="00F265B4" w:rsidTr="005A1549">
        <w:trPr>
          <w:trHeight w:val="315"/>
        </w:trPr>
        <w:tc>
          <w:tcPr>
            <w:tcW w:w="4515" w:type="dxa"/>
            <w:shd w:val="clear" w:color="auto" w:fill="auto"/>
            <w:noWrap/>
            <w:vAlign w:val="center"/>
            <w:hideMark/>
          </w:tcPr>
          <w:p w:rsidR="00F20E60" w:rsidRPr="00F265B4" w:rsidRDefault="00F20E60" w:rsidP="00F265B4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Critique</w:t>
            </w:r>
            <w:r w:rsidR="006154E1" w:rsidRPr="00F26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="00F265B4" w:rsidRPr="00F26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="00F265B4" w:rsidRPr="00F265B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dentify</w:t>
            </w: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 xml:space="preserve"> what you would do differently in working with the team, athlete, or individual  portrayed in the movie</w:t>
            </w:r>
          </w:p>
          <w:p w:rsidR="006154E1" w:rsidRPr="00F265B4" w:rsidRDefault="006154E1" w:rsidP="006154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6154E1" w:rsidRPr="00F265B4" w:rsidRDefault="006154E1" w:rsidP="0061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minimal development</w:t>
            </w:r>
          </w:p>
        </w:tc>
        <w:tc>
          <w:tcPr>
            <w:tcW w:w="1656" w:type="dxa"/>
            <w:vAlign w:val="center"/>
          </w:tcPr>
          <w:p w:rsidR="006154E1" w:rsidRPr="00F265B4" w:rsidRDefault="006154E1" w:rsidP="0061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sufficient development</w:t>
            </w:r>
          </w:p>
        </w:tc>
        <w:tc>
          <w:tcPr>
            <w:tcW w:w="1656" w:type="dxa"/>
            <w:vAlign w:val="center"/>
          </w:tcPr>
          <w:p w:rsidR="006154E1" w:rsidRPr="00F265B4" w:rsidRDefault="006154E1" w:rsidP="0061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thorough development</w:t>
            </w:r>
          </w:p>
        </w:tc>
      </w:tr>
      <w:tr w:rsidR="006154E1" w:rsidRPr="00F265B4" w:rsidTr="005A1549">
        <w:trPr>
          <w:trHeight w:val="315"/>
        </w:trPr>
        <w:tc>
          <w:tcPr>
            <w:tcW w:w="4515" w:type="dxa"/>
            <w:shd w:val="clear" w:color="auto" w:fill="auto"/>
            <w:noWrap/>
            <w:vAlign w:val="center"/>
            <w:hideMark/>
          </w:tcPr>
          <w:p w:rsidR="00F265B4" w:rsidRPr="00F265B4" w:rsidRDefault="00F20E60" w:rsidP="00F20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Implications: </w:t>
            </w:r>
          </w:p>
          <w:p w:rsidR="006154E1" w:rsidRPr="00F265B4" w:rsidRDefault="00F265B4" w:rsidP="00F20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F20E60" w:rsidRPr="00F26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rovide how would you apply what you have learned from the movie</w:t>
            </w:r>
          </w:p>
          <w:p w:rsidR="00F265B4" w:rsidRPr="00F265B4" w:rsidRDefault="00F265B4" w:rsidP="00F20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6154E1" w:rsidRPr="00F265B4" w:rsidRDefault="006154E1" w:rsidP="0061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minimal development</w:t>
            </w:r>
          </w:p>
        </w:tc>
        <w:tc>
          <w:tcPr>
            <w:tcW w:w="1656" w:type="dxa"/>
            <w:vAlign w:val="center"/>
          </w:tcPr>
          <w:p w:rsidR="006154E1" w:rsidRPr="00F265B4" w:rsidRDefault="006154E1" w:rsidP="0061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sufficient development</w:t>
            </w:r>
          </w:p>
        </w:tc>
        <w:tc>
          <w:tcPr>
            <w:tcW w:w="1656" w:type="dxa"/>
            <w:vAlign w:val="center"/>
          </w:tcPr>
          <w:p w:rsidR="006154E1" w:rsidRPr="00F265B4" w:rsidRDefault="006154E1" w:rsidP="0061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thorough development</w:t>
            </w:r>
          </w:p>
        </w:tc>
      </w:tr>
      <w:tr w:rsidR="006154E1" w:rsidRPr="00F265B4" w:rsidTr="005A1549">
        <w:trPr>
          <w:trHeight w:val="315"/>
        </w:trPr>
        <w:tc>
          <w:tcPr>
            <w:tcW w:w="4515" w:type="dxa"/>
            <w:shd w:val="clear" w:color="auto" w:fill="auto"/>
            <w:noWrap/>
            <w:vAlign w:val="center"/>
            <w:hideMark/>
          </w:tcPr>
          <w:p w:rsidR="00F265B4" w:rsidRPr="00F265B4" w:rsidRDefault="00F20E60" w:rsidP="00F20E60">
            <w:pPr>
              <w:pStyle w:val="2"/>
              <w:spacing w:after="0" w:line="240" w:lineRule="auto"/>
              <w:ind w:left="0"/>
              <w:rPr>
                <w:b/>
                <w:color w:val="000000"/>
              </w:rPr>
            </w:pPr>
            <w:r w:rsidRPr="00F265B4">
              <w:rPr>
                <w:b/>
                <w:color w:val="000000"/>
              </w:rPr>
              <w:t xml:space="preserve">Conclusion: </w:t>
            </w:r>
          </w:p>
          <w:p w:rsidR="006154E1" w:rsidRPr="00F265B4" w:rsidRDefault="00F265B4" w:rsidP="00F20E60">
            <w:pPr>
              <w:pStyle w:val="2"/>
              <w:spacing w:after="0" w:line="240" w:lineRule="auto"/>
              <w:ind w:left="0"/>
              <w:rPr>
                <w:color w:val="000000"/>
              </w:rPr>
            </w:pPr>
            <w:r w:rsidRPr="00F265B4">
              <w:rPr>
                <w:color w:val="000000"/>
              </w:rPr>
              <w:t>S</w:t>
            </w:r>
            <w:r w:rsidR="00F20E60" w:rsidRPr="00F265B4">
              <w:rPr>
                <w:color w:val="000000"/>
              </w:rPr>
              <w:t>ummarize the paper by restating the important analysis of the movie</w:t>
            </w:r>
          </w:p>
          <w:p w:rsidR="00F265B4" w:rsidRPr="00F265B4" w:rsidRDefault="00F265B4" w:rsidP="00F20E60">
            <w:pPr>
              <w:pStyle w:val="2"/>
              <w:spacing w:after="0" w:line="240" w:lineRule="auto"/>
              <w:ind w:left="0"/>
              <w:rPr>
                <w:b/>
                <w:color w:val="000000"/>
              </w:rPr>
            </w:pPr>
          </w:p>
          <w:p w:rsidR="00F265B4" w:rsidRPr="00F265B4" w:rsidRDefault="00F20E60" w:rsidP="00F20E60">
            <w:pPr>
              <w:pStyle w:val="2"/>
              <w:spacing w:after="0" w:line="240" w:lineRule="auto"/>
              <w:ind w:left="0"/>
              <w:rPr>
                <w:b/>
                <w:color w:val="000000"/>
              </w:rPr>
            </w:pPr>
            <w:r w:rsidRPr="00F265B4">
              <w:rPr>
                <w:b/>
                <w:color w:val="000000"/>
              </w:rPr>
              <w:t>Paper organization and writing</w:t>
            </w:r>
            <w:r w:rsidRPr="00F265B4">
              <w:rPr>
                <w:b/>
                <w:color w:val="000000"/>
              </w:rPr>
              <w:t xml:space="preserve">: </w:t>
            </w:r>
          </w:p>
          <w:p w:rsidR="00F20E60" w:rsidRPr="00F265B4" w:rsidRDefault="00F265B4" w:rsidP="00F20E60">
            <w:pPr>
              <w:pStyle w:val="2"/>
              <w:spacing w:after="0" w:line="240" w:lineRule="auto"/>
              <w:ind w:left="0"/>
              <w:rPr>
                <w:color w:val="000000"/>
              </w:rPr>
            </w:pPr>
            <w:r w:rsidRPr="00F265B4">
              <w:rPr>
                <w:color w:val="000000"/>
              </w:rPr>
              <w:t>P</w:t>
            </w:r>
            <w:r w:rsidR="00F20E60" w:rsidRPr="00F265B4">
              <w:rPr>
                <w:color w:val="000000"/>
              </w:rPr>
              <w:t>aper is clearly written and organized</w:t>
            </w:r>
          </w:p>
        </w:tc>
        <w:tc>
          <w:tcPr>
            <w:tcW w:w="1656" w:type="dxa"/>
            <w:vAlign w:val="center"/>
          </w:tcPr>
          <w:p w:rsidR="006154E1" w:rsidRPr="00F265B4" w:rsidRDefault="006154E1" w:rsidP="0061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minimal development</w:t>
            </w:r>
          </w:p>
        </w:tc>
        <w:tc>
          <w:tcPr>
            <w:tcW w:w="1656" w:type="dxa"/>
            <w:vAlign w:val="center"/>
          </w:tcPr>
          <w:p w:rsidR="006154E1" w:rsidRPr="00F265B4" w:rsidRDefault="006154E1" w:rsidP="0061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sufficient development</w:t>
            </w:r>
          </w:p>
        </w:tc>
        <w:tc>
          <w:tcPr>
            <w:tcW w:w="1656" w:type="dxa"/>
            <w:vAlign w:val="center"/>
          </w:tcPr>
          <w:p w:rsidR="006154E1" w:rsidRPr="00F265B4" w:rsidRDefault="006154E1" w:rsidP="0061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65B4">
              <w:rPr>
                <w:rFonts w:ascii="Times New Roman" w:hAnsi="Times New Roman" w:cs="Times New Roman"/>
                <w:sz w:val="24"/>
                <w:szCs w:val="24"/>
              </w:rPr>
              <w:t>Shows thorough development</w:t>
            </w:r>
          </w:p>
        </w:tc>
      </w:tr>
    </w:tbl>
    <w:p w:rsidR="00F20E60" w:rsidRDefault="00086BC1" w:rsidP="006154E1">
      <w:pPr>
        <w:rPr>
          <w:rFonts w:ascii="Times New Roman" w:hAnsi="Times New Roman" w:cs="Times New Roman"/>
          <w:b/>
        </w:rPr>
      </w:pPr>
      <w:r w:rsidRPr="006154E1">
        <w:rPr>
          <w:rFonts w:ascii="Times New Roman" w:hAnsi="Times New Roman" w:cs="Times New Roman"/>
          <w:b/>
        </w:rPr>
        <w:tab/>
      </w:r>
      <w:r w:rsidRPr="006154E1">
        <w:rPr>
          <w:rFonts w:ascii="Times New Roman" w:hAnsi="Times New Roman" w:cs="Times New Roman"/>
          <w:b/>
        </w:rPr>
        <w:tab/>
      </w:r>
      <w:r w:rsidRPr="006154E1">
        <w:rPr>
          <w:rFonts w:ascii="Times New Roman" w:hAnsi="Times New Roman" w:cs="Times New Roman"/>
          <w:b/>
        </w:rPr>
        <w:tab/>
      </w:r>
      <w:r w:rsidRPr="006154E1">
        <w:rPr>
          <w:rFonts w:ascii="Times New Roman" w:hAnsi="Times New Roman" w:cs="Times New Roman"/>
          <w:b/>
        </w:rPr>
        <w:tab/>
      </w:r>
      <w:r w:rsidRPr="006154E1">
        <w:rPr>
          <w:rFonts w:ascii="Times New Roman" w:hAnsi="Times New Roman" w:cs="Times New Roman"/>
          <w:b/>
        </w:rPr>
        <w:tab/>
      </w:r>
      <w:r w:rsidRPr="006154E1">
        <w:rPr>
          <w:rFonts w:ascii="Times New Roman" w:hAnsi="Times New Roman" w:cs="Times New Roman"/>
          <w:b/>
        </w:rPr>
        <w:tab/>
      </w:r>
      <w:r w:rsidRPr="006154E1">
        <w:rPr>
          <w:rFonts w:ascii="Times New Roman" w:hAnsi="Times New Roman" w:cs="Times New Roman"/>
          <w:b/>
        </w:rPr>
        <w:tab/>
      </w:r>
      <w:r w:rsidRPr="006154E1">
        <w:rPr>
          <w:rFonts w:ascii="Times New Roman" w:hAnsi="Times New Roman" w:cs="Times New Roman"/>
          <w:b/>
        </w:rPr>
        <w:tab/>
      </w:r>
      <w:r w:rsidRPr="006154E1">
        <w:rPr>
          <w:rFonts w:ascii="Times New Roman" w:hAnsi="Times New Roman" w:cs="Times New Roman"/>
          <w:b/>
        </w:rPr>
        <w:tab/>
      </w:r>
      <w:r w:rsidRPr="006154E1">
        <w:rPr>
          <w:rFonts w:ascii="Times New Roman" w:hAnsi="Times New Roman" w:cs="Times New Roman"/>
          <w:b/>
        </w:rPr>
        <w:tab/>
        <w:t xml:space="preserve">        </w:t>
      </w:r>
    </w:p>
    <w:p w:rsidR="003673E4" w:rsidRPr="006154E1" w:rsidRDefault="00F20E60" w:rsidP="00F20E60">
      <w:pPr>
        <w:ind w:left="648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="00552551">
        <w:rPr>
          <w:rFonts w:ascii="Times New Roman" w:hAnsi="Times New Roman" w:cs="Times New Roman"/>
          <w:b/>
        </w:rPr>
        <w:t xml:space="preserve"> </w:t>
      </w:r>
      <w:r w:rsidR="006154E1">
        <w:rPr>
          <w:rFonts w:ascii="Times New Roman" w:hAnsi="Times New Roman" w:cs="Times New Roman"/>
          <w:b/>
        </w:rPr>
        <w:t>T</w:t>
      </w:r>
      <w:r w:rsidR="00086BC1" w:rsidRPr="006154E1">
        <w:rPr>
          <w:rFonts w:ascii="Times New Roman" w:hAnsi="Times New Roman" w:cs="Times New Roman"/>
          <w:b/>
        </w:rPr>
        <w:t>otal 15</w:t>
      </w:r>
      <w:r w:rsidR="003011E8" w:rsidRPr="006154E1">
        <w:rPr>
          <w:rFonts w:ascii="Times New Roman" w:hAnsi="Times New Roman" w:cs="Times New Roman"/>
          <w:b/>
        </w:rPr>
        <w:t xml:space="preserve"> points</w:t>
      </w:r>
    </w:p>
    <w:p w:rsidR="00281C87" w:rsidRPr="006154E1" w:rsidRDefault="00966C4C">
      <w:pPr>
        <w:rPr>
          <w:rFonts w:ascii="Times New Roman" w:hAnsi="Times New Roman" w:cs="Times New Roman"/>
          <w:b/>
        </w:rPr>
      </w:pPr>
      <w:r w:rsidRPr="006154E1">
        <w:rPr>
          <w:rFonts w:ascii="Times New Roman" w:hAnsi="Times New Roman" w:cs="Times New Roman"/>
          <w:b/>
        </w:rPr>
        <w:t>Comments:</w:t>
      </w:r>
    </w:p>
    <w:sectPr w:rsidR="00281C87" w:rsidRPr="006154E1" w:rsidSect="00367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E51BD"/>
    <w:multiLevelType w:val="hybridMultilevel"/>
    <w:tmpl w:val="1D3CEE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7575A1F"/>
    <w:multiLevelType w:val="hybridMultilevel"/>
    <w:tmpl w:val="066A93A0"/>
    <w:lvl w:ilvl="0" w:tplc="BB4602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BC"/>
    <w:rsid w:val="00002301"/>
    <w:rsid w:val="00013FA7"/>
    <w:rsid w:val="00025567"/>
    <w:rsid w:val="00027DB1"/>
    <w:rsid w:val="00042897"/>
    <w:rsid w:val="00046F53"/>
    <w:rsid w:val="000526AC"/>
    <w:rsid w:val="00060700"/>
    <w:rsid w:val="00060AF1"/>
    <w:rsid w:val="0006688A"/>
    <w:rsid w:val="00066A8C"/>
    <w:rsid w:val="00066AB6"/>
    <w:rsid w:val="00071F18"/>
    <w:rsid w:val="000762A9"/>
    <w:rsid w:val="000852FF"/>
    <w:rsid w:val="00086BC1"/>
    <w:rsid w:val="000952C9"/>
    <w:rsid w:val="000965D7"/>
    <w:rsid w:val="000A6F83"/>
    <w:rsid w:val="000B0FC5"/>
    <w:rsid w:val="000C79A6"/>
    <w:rsid w:val="000D27F2"/>
    <w:rsid w:val="000E1B14"/>
    <w:rsid w:val="000F1715"/>
    <w:rsid w:val="00101FB5"/>
    <w:rsid w:val="0010634F"/>
    <w:rsid w:val="00111721"/>
    <w:rsid w:val="00113787"/>
    <w:rsid w:val="001158BE"/>
    <w:rsid w:val="0011747A"/>
    <w:rsid w:val="00123A8D"/>
    <w:rsid w:val="0012546C"/>
    <w:rsid w:val="00131D20"/>
    <w:rsid w:val="0015081D"/>
    <w:rsid w:val="00154883"/>
    <w:rsid w:val="00154E32"/>
    <w:rsid w:val="001613FE"/>
    <w:rsid w:val="00172893"/>
    <w:rsid w:val="00183814"/>
    <w:rsid w:val="00185913"/>
    <w:rsid w:val="00187C3D"/>
    <w:rsid w:val="00197CBB"/>
    <w:rsid w:val="001A26C3"/>
    <w:rsid w:val="001A63FA"/>
    <w:rsid w:val="001C1868"/>
    <w:rsid w:val="001C2507"/>
    <w:rsid w:val="001C40B5"/>
    <w:rsid w:val="001E14B4"/>
    <w:rsid w:val="001F1504"/>
    <w:rsid w:val="00205394"/>
    <w:rsid w:val="0021542F"/>
    <w:rsid w:val="002170D1"/>
    <w:rsid w:val="0022016A"/>
    <w:rsid w:val="00222A51"/>
    <w:rsid w:val="002245CF"/>
    <w:rsid w:val="00226912"/>
    <w:rsid w:val="00261ED2"/>
    <w:rsid w:val="002639A2"/>
    <w:rsid w:val="002727C3"/>
    <w:rsid w:val="002756ED"/>
    <w:rsid w:val="00276C04"/>
    <w:rsid w:val="00281C87"/>
    <w:rsid w:val="002846C6"/>
    <w:rsid w:val="002871A5"/>
    <w:rsid w:val="00291C6D"/>
    <w:rsid w:val="00292B89"/>
    <w:rsid w:val="00294EA8"/>
    <w:rsid w:val="002A608F"/>
    <w:rsid w:val="002A6158"/>
    <w:rsid w:val="002B23C9"/>
    <w:rsid w:val="002B77C1"/>
    <w:rsid w:val="002C22CE"/>
    <w:rsid w:val="002C79F6"/>
    <w:rsid w:val="002D1552"/>
    <w:rsid w:val="002D4148"/>
    <w:rsid w:val="002E0681"/>
    <w:rsid w:val="002E11E7"/>
    <w:rsid w:val="002E40D8"/>
    <w:rsid w:val="002E59C9"/>
    <w:rsid w:val="002E644A"/>
    <w:rsid w:val="002F00CF"/>
    <w:rsid w:val="002F33D5"/>
    <w:rsid w:val="002F3D62"/>
    <w:rsid w:val="003011E8"/>
    <w:rsid w:val="00302E07"/>
    <w:rsid w:val="003073B1"/>
    <w:rsid w:val="003077E3"/>
    <w:rsid w:val="00316770"/>
    <w:rsid w:val="00334BE0"/>
    <w:rsid w:val="00346109"/>
    <w:rsid w:val="0034792E"/>
    <w:rsid w:val="00350902"/>
    <w:rsid w:val="00351CB5"/>
    <w:rsid w:val="00351FBB"/>
    <w:rsid w:val="003537A1"/>
    <w:rsid w:val="00354956"/>
    <w:rsid w:val="00356B60"/>
    <w:rsid w:val="0036445A"/>
    <w:rsid w:val="00366327"/>
    <w:rsid w:val="003673E4"/>
    <w:rsid w:val="00367DA8"/>
    <w:rsid w:val="00387D5E"/>
    <w:rsid w:val="00387D79"/>
    <w:rsid w:val="003A5B96"/>
    <w:rsid w:val="003B1D8B"/>
    <w:rsid w:val="003B4AA5"/>
    <w:rsid w:val="003B4B12"/>
    <w:rsid w:val="003C2130"/>
    <w:rsid w:val="003D323F"/>
    <w:rsid w:val="003D5A01"/>
    <w:rsid w:val="003D5F24"/>
    <w:rsid w:val="003F2C73"/>
    <w:rsid w:val="003F4817"/>
    <w:rsid w:val="003F529A"/>
    <w:rsid w:val="00401859"/>
    <w:rsid w:val="00404C33"/>
    <w:rsid w:val="00410996"/>
    <w:rsid w:val="004128D7"/>
    <w:rsid w:val="004224BD"/>
    <w:rsid w:val="00430660"/>
    <w:rsid w:val="00433019"/>
    <w:rsid w:val="00451D0A"/>
    <w:rsid w:val="0045295A"/>
    <w:rsid w:val="004531E8"/>
    <w:rsid w:val="004542A4"/>
    <w:rsid w:val="0046100A"/>
    <w:rsid w:val="004617EB"/>
    <w:rsid w:val="0047460E"/>
    <w:rsid w:val="004944CD"/>
    <w:rsid w:val="0049600D"/>
    <w:rsid w:val="004A11E0"/>
    <w:rsid w:val="004B2A53"/>
    <w:rsid w:val="004B4E4D"/>
    <w:rsid w:val="004D0A2E"/>
    <w:rsid w:val="004D1973"/>
    <w:rsid w:val="004E7E71"/>
    <w:rsid w:val="004F5F09"/>
    <w:rsid w:val="00505917"/>
    <w:rsid w:val="0050603D"/>
    <w:rsid w:val="00514C46"/>
    <w:rsid w:val="00515B66"/>
    <w:rsid w:val="00522C88"/>
    <w:rsid w:val="00524633"/>
    <w:rsid w:val="00552551"/>
    <w:rsid w:val="00556074"/>
    <w:rsid w:val="00556DF8"/>
    <w:rsid w:val="00565DBE"/>
    <w:rsid w:val="0057164A"/>
    <w:rsid w:val="00573C46"/>
    <w:rsid w:val="005748A5"/>
    <w:rsid w:val="00576873"/>
    <w:rsid w:val="005856DE"/>
    <w:rsid w:val="0059041B"/>
    <w:rsid w:val="005A0840"/>
    <w:rsid w:val="005A1549"/>
    <w:rsid w:val="005A1E23"/>
    <w:rsid w:val="005B3277"/>
    <w:rsid w:val="005B7BD7"/>
    <w:rsid w:val="005C7B23"/>
    <w:rsid w:val="005E1F47"/>
    <w:rsid w:val="005E6F96"/>
    <w:rsid w:val="005E7BC5"/>
    <w:rsid w:val="005F18ED"/>
    <w:rsid w:val="005F5A6D"/>
    <w:rsid w:val="00605847"/>
    <w:rsid w:val="00612B4C"/>
    <w:rsid w:val="006154E1"/>
    <w:rsid w:val="0061683C"/>
    <w:rsid w:val="00630958"/>
    <w:rsid w:val="0063191B"/>
    <w:rsid w:val="00634BB7"/>
    <w:rsid w:val="00646201"/>
    <w:rsid w:val="00655DD7"/>
    <w:rsid w:val="00663164"/>
    <w:rsid w:val="00663B36"/>
    <w:rsid w:val="0066493A"/>
    <w:rsid w:val="006674AC"/>
    <w:rsid w:val="00671787"/>
    <w:rsid w:val="00671D55"/>
    <w:rsid w:val="006811BA"/>
    <w:rsid w:val="00681CA1"/>
    <w:rsid w:val="00692EA6"/>
    <w:rsid w:val="00693C52"/>
    <w:rsid w:val="006A0D4C"/>
    <w:rsid w:val="006B13BC"/>
    <w:rsid w:val="006B258D"/>
    <w:rsid w:val="006C6E6F"/>
    <w:rsid w:val="006D0212"/>
    <w:rsid w:val="006D0C5C"/>
    <w:rsid w:val="006D44BE"/>
    <w:rsid w:val="006D4BD8"/>
    <w:rsid w:val="006D6368"/>
    <w:rsid w:val="006D70C6"/>
    <w:rsid w:val="006D7316"/>
    <w:rsid w:val="006E01B8"/>
    <w:rsid w:val="006E1878"/>
    <w:rsid w:val="006E48BC"/>
    <w:rsid w:val="006E781E"/>
    <w:rsid w:val="006F2B95"/>
    <w:rsid w:val="006F4191"/>
    <w:rsid w:val="007013B5"/>
    <w:rsid w:val="007209AE"/>
    <w:rsid w:val="0073173B"/>
    <w:rsid w:val="00746819"/>
    <w:rsid w:val="00751164"/>
    <w:rsid w:val="007573DE"/>
    <w:rsid w:val="0077497D"/>
    <w:rsid w:val="0078373C"/>
    <w:rsid w:val="00791419"/>
    <w:rsid w:val="007A50EB"/>
    <w:rsid w:val="007B0203"/>
    <w:rsid w:val="007C13CA"/>
    <w:rsid w:val="007C1C45"/>
    <w:rsid w:val="007D0488"/>
    <w:rsid w:val="007D7436"/>
    <w:rsid w:val="007E35B2"/>
    <w:rsid w:val="007E60F5"/>
    <w:rsid w:val="007E7C3F"/>
    <w:rsid w:val="007F0A3A"/>
    <w:rsid w:val="007F2C02"/>
    <w:rsid w:val="007F5843"/>
    <w:rsid w:val="0082023C"/>
    <w:rsid w:val="0082267F"/>
    <w:rsid w:val="00822B63"/>
    <w:rsid w:val="0082409D"/>
    <w:rsid w:val="00831B39"/>
    <w:rsid w:val="00846E0A"/>
    <w:rsid w:val="0086369E"/>
    <w:rsid w:val="00867732"/>
    <w:rsid w:val="008735EE"/>
    <w:rsid w:val="008767F8"/>
    <w:rsid w:val="008827B0"/>
    <w:rsid w:val="00893ABE"/>
    <w:rsid w:val="008A2CAD"/>
    <w:rsid w:val="008A717C"/>
    <w:rsid w:val="008C22BC"/>
    <w:rsid w:val="008E2A02"/>
    <w:rsid w:val="008E6504"/>
    <w:rsid w:val="008E7EE6"/>
    <w:rsid w:val="008F6028"/>
    <w:rsid w:val="00907E91"/>
    <w:rsid w:val="00912C49"/>
    <w:rsid w:val="00912ED3"/>
    <w:rsid w:val="00914BEE"/>
    <w:rsid w:val="00915F2C"/>
    <w:rsid w:val="00920BE0"/>
    <w:rsid w:val="0092544A"/>
    <w:rsid w:val="00936534"/>
    <w:rsid w:val="00951CB9"/>
    <w:rsid w:val="00952810"/>
    <w:rsid w:val="00957993"/>
    <w:rsid w:val="00966C4C"/>
    <w:rsid w:val="00967FB0"/>
    <w:rsid w:val="00970829"/>
    <w:rsid w:val="00981B89"/>
    <w:rsid w:val="0098565B"/>
    <w:rsid w:val="009865DA"/>
    <w:rsid w:val="009924BD"/>
    <w:rsid w:val="00992FB8"/>
    <w:rsid w:val="009A543E"/>
    <w:rsid w:val="009B2628"/>
    <w:rsid w:val="009B2917"/>
    <w:rsid w:val="009D327F"/>
    <w:rsid w:val="009E19E8"/>
    <w:rsid w:val="009E7B29"/>
    <w:rsid w:val="009F1B3C"/>
    <w:rsid w:val="009F52B7"/>
    <w:rsid w:val="009F5784"/>
    <w:rsid w:val="00A12524"/>
    <w:rsid w:val="00A258E1"/>
    <w:rsid w:val="00A2747B"/>
    <w:rsid w:val="00A32421"/>
    <w:rsid w:val="00A35ED7"/>
    <w:rsid w:val="00A46193"/>
    <w:rsid w:val="00A5099B"/>
    <w:rsid w:val="00A610BC"/>
    <w:rsid w:val="00A71089"/>
    <w:rsid w:val="00A748AD"/>
    <w:rsid w:val="00A758ED"/>
    <w:rsid w:val="00A83945"/>
    <w:rsid w:val="00A85C3F"/>
    <w:rsid w:val="00A865ED"/>
    <w:rsid w:val="00A9147F"/>
    <w:rsid w:val="00AA1DC7"/>
    <w:rsid w:val="00AA2A4F"/>
    <w:rsid w:val="00AB0153"/>
    <w:rsid w:val="00AB212E"/>
    <w:rsid w:val="00AC0536"/>
    <w:rsid w:val="00AC4E6E"/>
    <w:rsid w:val="00AD3683"/>
    <w:rsid w:val="00AD5248"/>
    <w:rsid w:val="00AE091C"/>
    <w:rsid w:val="00AE0A70"/>
    <w:rsid w:val="00AE0B8E"/>
    <w:rsid w:val="00AE2054"/>
    <w:rsid w:val="00AE5F9E"/>
    <w:rsid w:val="00B07C41"/>
    <w:rsid w:val="00B17ECC"/>
    <w:rsid w:val="00B21528"/>
    <w:rsid w:val="00B23DB5"/>
    <w:rsid w:val="00B23F6C"/>
    <w:rsid w:val="00B34551"/>
    <w:rsid w:val="00B35D11"/>
    <w:rsid w:val="00B364DE"/>
    <w:rsid w:val="00B44F2C"/>
    <w:rsid w:val="00B461C5"/>
    <w:rsid w:val="00B6478C"/>
    <w:rsid w:val="00B81BAD"/>
    <w:rsid w:val="00B954BB"/>
    <w:rsid w:val="00BA263D"/>
    <w:rsid w:val="00BB0887"/>
    <w:rsid w:val="00BD2A50"/>
    <w:rsid w:val="00BE3B66"/>
    <w:rsid w:val="00BE3B7F"/>
    <w:rsid w:val="00BF66A9"/>
    <w:rsid w:val="00BF6822"/>
    <w:rsid w:val="00BF6E0E"/>
    <w:rsid w:val="00C015F7"/>
    <w:rsid w:val="00C074D1"/>
    <w:rsid w:val="00C116C9"/>
    <w:rsid w:val="00C12B66"/>
    <w:rsid w:val="00C36BDA"/>
    <w:rsid w:val="00C40AA3"/>
    <w:rsid w:val="00C57052"/>
    <w:rsid w:val="00C608D1"/>
    <w:rsid w:val="00C6132C"/>
    <w:rsid w:val="00C67FEB"/>
    <w:rsid w:val="00C813FD"/>
    <w:rsid w:val="00C82B84"/>
    <w:rsid w:val="00C8347A"/>
    <w:rsid w:val="00C868A7"/>
    <w:rsid w:val="00C95654"/>
    <w:rsid w:val="00CA0A40"/>
    <w:rsid w:val="00CA79E4"/>
    <w:rsid w:val="00CB0A67"/>
    <w:rsid w:val="00CB1CBF"/>
    <w:rsid w:val="00CB2027"/>
    <w:rsid w:val="00CC2D47"/>
    <w:rsid w:val="00CC5186"/>
    <w:rsid w:val="00CC62F4"/>
    <w:rsid w:val="00CD4B89"/>
    <w:rsid w:val="00CD7A23"/>
    <w:rsid w:val="00CE0F3E"/>
    <w:rsid w:val="00CF4C01"/>
    <w:rsid w:val="00CF5D50"/>
    <w:rsid w:val="00D00504"/>
    <w:rsid w:val="00D13A59"/>
    <w:rsid w:val="00D15F05"/>
    <w:rsid w:val="00D174D9"/>
    <w:rsid w:val="00D365FC"/>
    <w:rsid w:val="00D40384"/>
    <w:rsid w:val="00D40886"/>
    <w:rsid w:val="00D41C7C"/>
    <w:rsid w:val="00D42436"/>
    <w:rsid w:val="00D52B06"/>
    <w:rsid w:val="00D53D29"/>
    <w:rsid w:val="00D562A6"/>
    <w:rsid w:val="00D82E29"/>
    <w:rsid w:val="00D851D4"/>
    <w:rsid w:val="00D86998"/>
    <w:rsid w:val="00D87484"/>
    <w:rsid w:val="00D92EFC"/>
    <w:rsid w:val="00DB0C2C"/>
    <w:rsid w:val="00DB631E"/>
    <w:rsid w:val="00DC1773"/>
    <w:rsid w:val="00DC660A"/>
    <w:rsid w:val="00DE2BFB"/>
    <w:rsid w:val="00E00B34"/>
    <w:rsid w:val="00E132F6"/>
    <w:rsid w:val="00E15687"/>
    <w:rsid w:val="00E1596A"/>
    <w:rsid w:val="00E23195"/>
    <w:rsid w:val="00E37133"/>
    <w:rsid w:val="00E45A01"/>
    <w:rsid w:val="00E5621F"/>
    <w:rsid w:val="00E57432"/>
    <w:rsid w:val="00E6507A"/>
    <w:rsid w:val="00E70BC8"/>
    <w:rsid w:val="00E830C1"/>
    <w:rsid w:val="00E92B21"/>
    <w:rsid w:val="00E92CF9"/>
    <w:rsid w:val="00E979BB"/>
    <w:rsid w:val="00EA3F28"/>
    <w:rsid w:val="00EB1F02"/>
    <w:rsid w:val="00EB750F"/>
    <w:rsid w:val="00ED3D35"/>
    <w:rsid w:val="00EE5E3F"/>
    <w:rsid w:val="00EE62E7"/>
    <w:rsid w:val="00EE71D2"/>
    <w:rsid w:val="00EE72E4"/>
    <w:rsid w:val="00F038FA"/>
    <w:rsid w:val="00F17321"/>
    <w:rsid w:val="00F20E60"/>
    <w:rsid w:val="00F265B4"/>
    <w:rsid w:val="00F31CE8"/>
    <w:rsid w:val="00F321A1"/>
    <w:rsid w:val="00F42A2F"/>
    <w:rsid w:val="00F4508A"/>
    <w:rsid w:val="00F45A87"/>
    <w:rsid w:val="00F5045D"/>
    <w:rsid w:val="00F51AD9"/>
    <w:rsid w:val="00F52B27"/>
    <w:rsid w:val="00F53A88"/>
    <w:rsid w:val="00F549BC"/>
    <w:rsid w:val="00F56CA7"/>
    <w:rsid w:val="00F64EA7"/>
    <w:rsid w:val="00F70AB5"/>
    <w:rsid w:val="00F7343A"/>
    <w:rsid w:val="00F76AC8"/>
    <w:rsid w:val="00F823BE"/>
    <w:rsid w:val="00F844BB"/>
    <w:rsid w:val="00F95737"/>
    <w:rsid w:val="00F97A2C"/>
    <w:rsid w:val="00FA79C9"/>
    <w:rsid w:val="00FB09CE"/>
    <w:rsid w:val="00FB2560"/>
    <w:rsid w:val="00FC16BA"/>
    <w:rsid w:val="00FC5437"/>
    <w:rsid w:val="00FC6C2B"/>
    <w:rsid w:val="00FD072B"/>
    <w:rsid w:val="00FD315A"/>
    <w:rsid w:val="00FE11F0"/>
    <w:rsid w:val="00FE5CC6"/>
    <w:rsid w:val="00FE6FFA"/>
    <w:rsid w:val="00FF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Char"/>
    <w:uiPriority w:val="99"/>
    <w:rsid w:val="00F5045D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본문 들여쓰기 2 Char"/>
    <w:basedOn w:val="a0"/>
    <w:link w:val="2"/>
    <w:uiPriority w:val="99"/>
    <w:rsid w:val="00F5045D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20E60"/>
    <w:pPr>
      <w:ind w:left="720"/>
      <w:contextualSpacing/>
    </w:pPr>
    <w:rPr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Char"/>
    <w:uiPriority w:val="99"/>
    <w:rsid w:val="00F5045D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본문 들여쓰기 2 Char"/>
    <w:basedOn w:val="a0"/>
    <w:link w:val="2"/>
    <w:uiPriority w:val="99"/>
    <w:rsid w:val="00F5045D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20E60"/>
    <w:pPr>
      <w:ind w:left="720"/>
      <w:contextualSpacing/>
    </w:pPr>
    <w:rPr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0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 Gano-Overway</dc:creator>
  <cp:lastModifiedBy>Kim</cp:lastModifiedBy>
  <cp:revision>2</cp:revision>
  <dcterms:created xsi:type="dcterms:W3CDTF">2020-07-02T04:09:00Z</dcterms:created>
  <dcterms:modified xsi:type="dcterms:W3CDTF">2020-07-02T04:09:00Z</dcterms:modified>
</cp:coreProperties>
</file>